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93FF">
      <w:pPr>
        <w:jc w:val="center"/>
        <w:rPr>
          <w:rFonts w:hint="default" w:ascii="方正小标宋_GBK" w:eastAsia="方正小标宋_GBK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奶制品定点采购项目拟</w:t>
      </w:r>
      <w:r>
        <w:rPr>
          <w:rFonts w:hint="eastAsia" w:ascii="方正小标宋_GBK" w:eastAsia="方正小标宋_GBK"/>
          <w:sz w:val="40"/>
          <w:szCs w:val="40"/>
        </w:rPr>
        <w:t>中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选结果公示</w:t>
      </w:r>
    </w:p>
    <w:p w14:paraId="744C521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 xml:space="preserve"> 8 </w:t>
      </w:r>
      <w:r>
        <w:rPr>
          <w:rFonts w:hint="eastAsia" w:ascii="方正小标宋_GBK" w:eastAsia="方正小标宋_GBK"/>
          <w:sz w:val="30"/>
          <w:szCs w:val="30"/>
        </w:rPr>
        <w:t>日</w:t>
      </w:r>
      <w:r>
        <w:rPr>
          <w:rFonts w:hint="eastAsia" w:ascii="方正小标宋_GBK" w:eastAsia="方正小标宋_GBK"/>
          <w:sz w:val="30"/>
          <w:szCs w:val="30"/>
          <w:lang w:eastAsia="zh-CN"/>
        </w:rPr>
        <w:t>——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2025</w:t>
      </w:r>
      <w:r>
        <w:rPr>
          <w:rFonts w:hint="eastAsia" w:ascii="方正小标宋_GBK" w:eastAsia="方正小标宋_GBK"/>
          <w:sz w:val="30"/>
          <w:szCs w:val="30"/>
        </w:rPr>
        <w:t xml:space="preserve"> 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3"/>
        <w:tblpPr w:leftFromText="180" w:rightFromText="180" w:vertAnchor="text" w:horzAnchor="margin" w:tblpXSpec="center" w:tblpY="227"/>
        <w:tblW w:w="52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448"/>
        <w:gridCol w:w="1869"/>
        <w:gridCol w:w="516"/>
        <w:gridCol w:w="741"/>
        <w:gridCol w:w="1591"/>
        <w:gridCol w:w="1466"/>
      </w:tblGrid>
      <w:tr w14:paraId="7F11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41" w:type="pct"/>
            <w:shd w:val="clear" w:color="auto" w:fill="auto"/>
            <w:vAlign w:val="center"/>
          </w:tcPr>
          <w:p w14:paraId="1E8A56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58" w:type="pct"/>
            <w:gridSpan w:val="6"/>
            <w:shd w:val="clear" w:color="auto" w:fill="auto"/>
            <w:vAlign w:val="center"/>
          </w:tcPr>
          <w:p w14:paraId="672F8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奶制品定点采购项目</w:t>
            </w:r>
          </w:p>
        </w:tc>
      </w:tr>
      <w:tr w14:paraId="20C8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41" w:type="pct"/>
            <w:shd w:val="clear" w:color="auto" w:fill="auto"/>
            <w:vAlign w:val="center"/>
          </w:tcPr>
          <w:p w14:paraId="053C1DB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买   方</w:t>
            </w:r>
          </w:p>
        </w:tc>
        <w:tc>
          <w:tcPr>
            <w:tcW w:w="2080" w:type="pct"/>
            <w:gridSpan w:val="2"/>
            <w:shd w:val="clear" w:color="auto" w:fill="auto"/>
            <w:vAlign w:val="center"/>
          </w:tcPr>
          <w:p w14:paraId="013A6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重庆市固体废弃物处理有限公司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14:paraId="6BD95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 w14:paraId="5E4636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3F79FFE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023-61845710</w:t>
            </w:r>
          </w:p>
        </w:tc>
      </w:tr>
      <w:tr w14:paraId="35FB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120BFC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奶制品定点采购项目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B8DC4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第一中选候选人</w:t>
            </w:r>
          </w:p>
        </w:tc>
        <w:tc>
          <w:tcPr>
            <w:tcW w:w="2979" w:type="pct"/>
            <w:gridSpan w:val="5"/>
            <w:shd w:val="clear" w:color="auto" w:fill="auto"/>
            <w:vAlign w:val="center"/>
          </w:tcPr>
          <w:p w14:paraId="30FCF9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重庆会楠商贸有限公司</w:t>
            </w:r>
          </w:p>
        </w:tc>
      </w:tr>
      <w:tr w14:paraId="3050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5C9A2E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2D5500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第二中选候选人</w:t>
            </w:r>
          </w:p>
        </w:tc>
        <w:tc>
          <w:tcPr>
            <w:tcW w:w="2979" w:type="pct"/>
            <w:gridSpan w:val="5"/>
            <w:shd w:val="clear" w:color="auto" w:fill="auto"/>
            <w:vAlign w:val="center"/>
          </w:tcPr>
          <w:p w14:paraId="4E99F8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重庆诚瑾科技有限公司</w:t>
            </w:r>
          </w:p>
        </w:tc>
      </w:tr>
      <w:tr w14:paraId="488E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1517C2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5A0CC3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第三中选候选人</w:t>
            </w:r>
          </w:p>
        </w:tc>
        <w:tc>
          <w:tcPr>
            <w:tcW w:w="2979" w:type="pct"/>
            <w:gridSpan w:val="5"/>
            <w:shd w:val="clear" w:color="auto" w:fill="auto"/>
            <w:vAlign w:val="center"/>
          </w:tcPr>
          <w:p w14:paraId="7F0628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重庆福鑫威农业科技有限公司</w:t>
            </w:r>
          </w:p>
        </w:tc>
      </w:tr>
      <w:tr w14:paraId="2F02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619BD6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780F364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中选人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58ECB4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重庆会楠商贸有限公司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</w:tcPr>
          <w:p w14:paraId="4B894F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成交报价</w:t>
            </w:r>
          </w:p>
          <w:p w14:paraId="5E607EC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（整体固定取费比例）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95C3D8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84.00%</w:t>
            </w:r>
          </w:p>
        </w:tc>
      </w:tr>
      <w:tr w14:paraId="14EF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41" w:type="pct"/>
            <w:shd w:val="clear" w:color="auto" w:fill="auto"/>
            <w:vAlign w:val="center"/>
          </w:tcPr>
          <w:p w14:paraId="1B1115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158" w:type="pct"/>
            <w:gridSpan w:val="6"/>
            <w:shd w:val="clear" w:color="auto" w:fill="auto"/>
            <w:vAlign w:val="center"/>
          </w:tcPr>
          <w:p w14:paraId="6B2BD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</w:tbl>
    <w:p w14:paraId="38523146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kZmViYTgxYmJiNzE5NzRhZmFjODcwYmU1YzAzNGEifQ=="/>
  </w:docVars>
  <w:rsids>
    <w:rsidRoot w:val="005F7769"/>
    <w:rsid w:val="0055752E"/>
    <w:rsid w:val="005F7769"/>
    <w:rsid w:val="0063236D"/>
    <w:rsid w:val="006A71D4"/>
    <w:rsid w:val="007C4F8D"/>
    <w:rsid w:val="00943760"/>
    <w:rsid w:val="00FE7B94"/>
    <w:rsid w:val="0110248B"/>
    <w:rsid w:val="01887A37"/>
    <w:rsid w:val="01C9013B"/>
    <w:rsid w:val="020D770A"/>
    <w:rsid w:val="02154E6B"/>
    <w:rsid w:val="036D7252"/>
    <w:rsid w:val="03A67DC5"/>
    <w:rsid w:val="03E80687"/>
    <w:rsid w:val="040755AC"/>
    <w:rsid w:val="047563BF"/>
    <w:rsid w:val="047F1DAB"/>
    <w:rsid w:val="0774295E"/>
    <w:rsid w:val="08F21A03"/>
    <w:rsid w:val="09834A1F"/>
    <w:rsid w:val="0A0C3409"/>
    <w:rsid w:val="0AFE4225"/>
    <w:rsid w:val="0BA47589"/>
    <w:rsid w:val="0C7C0B11"/>
    <w:rsid w:val="0E090577"/>
    <w:rsid w:val="0E8536A2"/>
    <w:rsid w:val="0E95291F"/>
    <w:rsid w:val="0F336C96"/>
    <w:rsid w:val="0F7110E9"/>
    <w:rsid w:val="10134CDE"/>
    <w:rsid w:val="11F50B3F"/>
    <w:rsid w:val="160805D7"/>
    <w:rsid w:val="166B41F1"/>
    <w:rsid w:val="16CD5BE6"/>
    <w:rsid w:val="1AAD645B"/>
    <w:rsid w:val="1DF3687A"/>
    <w:rsid w:val="1E9C0CAE"/>
    <w:rsid w:val="1EB76E7B"/>
    <w:rsid w:val="1EBE0C60"/>
    <w:rsid w:val="23283FF2"/>
    <w:rsid w:val="275151F0"/>
    <w:rsid w:val="27762747"/>
    <w:rsid w:val="281D62A2"/>
    <w:rsid w:val="28427FFF"/>
    <w:rsid w:val="285B34BA"/>
    <w:rsid w:val="28D01BE3"/>
    <w:rsid w:val="29F23E14"/>
    <w:rsid w:val="2A03137A"/>
    <w:rsid w:val="2AA809EC"/>
    <w:rsid w:val="2B132EF2"/>
    <w:rsid w:val="2BEF7F55"/>
    <w:rsid w:val="2CD575E7"/>
    <w:rsid w:val="2CEA4F93"/>
    <w:rsid w:val="2D3E2F42"/>
    <w:rsid w:val="2F334741"/>
    <w:rsid w:val="34310729"/>
    <w:rsid w:val="349B3370"/>
    <w:rsid w:val="35D15AE2"/>
    <w:rsid w:val="363B2715"/>
    <w:rsid w:val="37B31A68"/>
    <w:rsid w:val="37B8327C"/>
    <w:rsid w:val="38066FC6"/>
    <w:rsid w:val="38305B7D"/>
    <w:rsid w:val="384A7EEE"/>
    <w:rsid w:val="396B2480"/>
    <w:rsid w:val="39F04CAB"/>
    <w:rsid w:val="3A1B6D32"/>
    <w:rsid w:val="3A3927BE"/>
    <w:rsid w:val="3CC86CCC"/>
    <w:rsid w:val="3D3B0A08"/>
    <w:rsid w:val="3DF92F26"/>
    <w:rsid w:val="3EDC6A5F"/>
    <w:rsid w:val="413401E0"/>
    <w:rsid w:val="42C615B8"/>
    <w:rsid w:val="4359153F"/>
    <w:rsid w:val="44A82C27"/>
    <w:rsid w:val="460D4756"/>
    <w:rsid w:val="46420BD6"/>
    <w:rsid w:val="46DC3AA0"/>
    <w:rsid w:val="4763732D"/>
    <w:rsid w:val="47FA230E"/>
    <w:rsid w:val="4812474D"/>
    <w:rsid w:val="48301B87"/>
    <w:rsid w:val="4AC9760C"/>
    <w:rsid w:val="4C292524"/>
    <w:rsid w:val="4C7B50C0"/>
    <w:rsid w:val="4D300D98"/>
    <w:rsid w:val="4D4D10A6"/>
    <w:rsid w:val="4E1974D5"/>
    <w:rsid w:val="4E3A5377"/>
    <w:rsid w:val="4ED32720"/>
    <w:rsid w:val="4EFE2381"/>
    <w:rsid w:val="4F087256"/>
    <w:rsid w:val="4FED792E"/>
    <w:rsid w:val="4FFB3C11"/>
    <w:rsid w:val="50052384"/>
    <w:rsid w:val="523707E7"/>
    <w:rsid w:val="529671F9"/>
    <w:rsid w:val="53956916"/>
    <w:rsid w:val="56FC1CB0"/>
    <w:rsid w:val="574B7F6D"/>
    <w:rsid w:val="59A94738"/>
    <w:rsid w:val="59BE6F2B"/>
    <w:rsid w:val="5AFF295B"/>
    <w:rsid w:val="5B81656C"/>
    <w:rsid w:val="5D694D67"/>
    <w:rsid w:val="5E4968C7"/>
    <w:rsid w:val="5E694861"/>
    <w:rsid w:val="61670F69"/>
    <w:rsid w:val="61F66E8A"/>
    <w:rsid w:val="63A32CAE"/>
    <w:rsid w:val="63F20A4B"/>
    <w:rsid w:val="63F86CD6"/>
    <w:rsid w:val="65733D9E"/>
    <w:rsid w:val="657C50E7"/>
    <w:rsid w:val="65AF2D06"/>
    <w:rsid w:val="67147067"/>
    <w:rsid w:val="68F912F5"/>
    <w:rsid w:val="6980751E"/>
    <w:rsid w:val="6A3F1ACC"/>
    <w:rsid w:val="6B0979AB"/>
    <w:rsid w:val="6D144328"/>
    <w:rsid w:val="6DDD7632"/>
    <w:rsid w:val="6F3D46B1"/>
    <w:rsid w:val="6F4632B3"/>
    <w:rsid w:val="7031057E"/>
    <w:rsid w:val="71066FB1"/>
    <w:rsid w:val="729F6C20"/>
    <w:rsid w:val="73F56F20"/>
    <w:rsid w:val="758668AB"/>
    <w:rsid w:val="76050D35"/>
    <w:rsid w:val="76B24303"/>
    <w:rsid w:val="76DD06A3"/>
    <w:rsid w:val="78383202"/>
    <w:rsid w:val="78FD502C"/>
    <w:rsid w:val="7AE52C47"/>
    <w:rsid w:val="7D365C27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5">
    <w:name w:val="一级条标题"/>
    <w:basedOn w:val="6"/>
    <w:next w:val="7"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6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164</Words>
  <Characters>187</Characters>
  <Lines>5</Lines>
  <Paragraphs>1</Paragraphs>
  <TotalTime>12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HL</cp:lastModifiedBy>
  <cp:lastPrinted>2022-07-20T01:21:00Z</cp:lastPrinted>
  <dcterms:modified xsi:type="dcterms:W3CDTF">2025-05-07T07:18:18Z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D60C4464F7834887A5CB1E801D85F468_13</vt:lpwstr>
  </property>
  <property fmtid="{D5CDD505-2E9C-101B-9397-08002B2CF9AE}" pid="4" name="KSOTemplateDocerSaveRecord">
    <vt:lpwstr>eyJoZGlkIjoiM2NiYmRlYjBlMmQ3YjFhZTc0ZWRhMjkwZjRlNmFhZTEiLCJ1c2VySWQiOiIyMTE0MTQ3NzIifQ==</vt:lpwstr>
  </property>
</Properties>
</file>