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3B3F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重庆市益康环保工程有限公司涪陵分公司操作员、厨师、厨工、保洁员岗位劳务外包服务拟中选结果公示</w:t>
      </w:r>
      <w:bookmarkStart w:id="0" w:name="_GoBack"/>
      <w:bookmarkEnd w:id="0"/>
    </w:p>
    <w:p w14:paraId="094ACA10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（公示期：2026年3月2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日——2026年3月2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9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920"/>
        <w:gridCol w:w="1824"/>
        <w:gridCol w:w="424"/>
        <w:gridCol w:w="880"/>
        <w:gridCol w:w="356"/>
        <w:gridCol w:w="2417"/>
      </w:tblGrid>
      <w:tr w14:paraId="0106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56" w:type="pct"/>
            <w:vAlign w:val="center"/>
          </w:tcPr>
          <w:p w14:paraId="15368A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044" w:type="pct"/>
            <w:gridSpan w:val="6"/>
            <w:vAlign w:val="center"/>
          </w:tcPr>
          <w:p w14:paraId="685ADE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重庆市益康环保工程有限公司涪陵分公司操作员、厨师、厨工、保洁员岗位劳务外包服务</w:t>
            </w:r>
          </w:p>
        </w:tc>
      </w:tr>
      <w:tr w14:paraId="7FE2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56" w:type="pct"/>
            <w:vAlign w:val="center"/>
          </w:tcPr>
          <w:p w14:paraId="70472B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1936" w:type="pct"/>
            <w:gridSpan w:val="2"/>
            <w:vAlign w:val="center"/>
          </w:tcPr>
          <w:p w14:paraId="756F7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重庆市益康环保工程有限公司涪陵分公司</w:t>
            </w:r>
          </w:p>
        </w:tc>
        <w:tc>
          <w:tcPr>
            <w:tcW w:w="674" w:type="pct"/>
            <w:gridSpan w:val="2"/>
            <w:vMerge w:val="restart"/>
            <w:vAlign w:val="center"/>
          </w:tcPr>
          <w:p w14:paraId="5053F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4" w:type="pct"/>
            <w:gridSpan w:val="2"/>
            <w:vAlign w:val="center"/>
          </w:tcPr>
          <w:p w14:paraId="4075B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023-72287153</w:t>
            </w:r>
          </w:p>
        </w:tc>
      </w:tr>
      <w:tr w14:paraId="3CF1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6" w:type="pct"/>
            <w:vAlign w:val="center"/>
          </w:tcPr>
          <w:p w14:paraId="39BA3D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1936" w:type="pct"/>
            <w:gridSpan w:val="2"/>
            <w:vAlign w:val="center"/>
          </w:tcPr>
          <w:p w14:paraId="38CCB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4" w:type="pct"/>
            <w:gridSpan w:val="2"/>
            <w:vMerge w:val="continue"/>
            <w:vAlign w:val="center"/>
          </w:tcPr>
          <w:p w14:paraId="1F9E8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pct"/>
            <w:gridSpan w:val="2"/>
            <w:vAlign w:val="center"/>
          </w:tcPr>
          <w:p w14:paraId="20E99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18246443725</w:t>
            </w:r>
          </w:p>
        </w:tc>
      </w:tr>
      <w:tr w14:paraId="5724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56" w:type="pct"/>
            <w:vMerge w:val="restart"/>
            <w:vAlign w:val="center"/>
          </w:tcPr>
          <w:p w14:paraId="0C39BF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操作员、厨师、厨工、保洁员岗位劳务外包服务</w:t>
            </w:r>
          </w:p>
        </w:tc>
        <w:tc>
          <w:tcPr>
            <w:tcW w:w="993" w:type="pct"/>
            <w:vAlign w:val="center"/>
          </w:tcPr>
          <w:p w14:paraId="1E67E8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3051" w:type="pct"/>
            <w:gridSpan w:val="5"/>
            <w:vAlign w:val="center"/>
          </w:tcPr>
          <w:p w14:paraId="1344F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重庆杰成人力资源集团有限公司</w:t>
            </w:r>
          </w:p>
        </w:tc>
      </w:tr>
      <w:tr w14:paraId="3C7F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56" w:type="pct"/>
            <w:vMerge w:val="continue"/>
            <w:vAlign w:val="center"/>
          </w:tcPr>
          <w:p w14:paraId="309760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3A53D8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3051" w:type="pct"/>
            <w:gridSpan w:val="5"/>
            <w:vAlign w:val="center"/>
          </w:tcPr>
          <w:p w14:paraId="3DA6A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顺强（重庆）智能科技有限公司</w:t>
            </w:r>
          </w:p>
        </w:tc>
      </w:tr>
      <w:tr w14:paraId="3F78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56" w:type="pct"/>
            <w:vMerge w:val="continue"/>
            <w:vAlign w:val="center"/>
          </w:tcPr>
          <w:p w14:paraId="087DB2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594122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3051" w:type="pct"/>
            <w:gridSpan w:val="5"/>
            <w:vAlign w:val="center"/>
          </w:tcPr>
          <w:p w14:paraId="32DF6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捷派（重庆）人力资源管理有限公司</w:t>
            </w:r>
          </w:p>
        </w:tc>
      </w:tr>
      <w:tr w14:paraId="4F07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56" w:type="pct"/>
            <w:vMerge w:val="continue"/>
            <w:vAlign w:val="center"/>
          </w:tcPr>
          <w:p w14:paraId="1CDB14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1B9BDB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162" w:type="pct"/>
            <w:gridSpan w:val="2"/>
            <w:vAlign w:val="center"/>
          </w:tcPr>
          <w:p w14:paraId="45346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重庆杰成人力资源集团有限公司</w:t>
            </w:r>
          </w:p>
        </w:tc>
        <w:tc>
          <w:tcPr>
            <w:tcW w:w="639" w:type="pct"/>
            <w:gridSpan w:val="2"/>
            <w:vAlign w:val="center"/>
          </w:tcPr>
          <w:p w14:paraId="071EF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竞选报价</w:t>
            </w:r>
          </w:p>
        </w:tc>
        <w:tc>
          <w:tcPr>
            <w:tcW w:w="1250" w:type="pct"/>
            <w:vAlign w:val="center"/>
          </w:tcPr>
          <w:p w14:paraId="4A057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773808.48元（含税）</w:t>
            </w:r>
          </w:p>
        </w:tc>
      </w:tr>
      <w:tr w14:paraId="461A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6" w:type="pct"/>
            <w:vAlign w:val="center"/>
          </w:tcPr>
          <w:p w14:paraId="5E70E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044" w:type="pct"/>
            <w:gridSpan w:val="6"/>
            <w:vAlign w:val="center"/>
          </w:tcPr>
          <w:p w14:paraId="2CBF6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</w:tbl>
    <w:p w14:paraId="28F7FAF4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DQ0ZDNjMzUxMGYzMWM0YTlmZTA5NzAwYzY2ZGMifQ=="/>
  </w:docVars>
  <w:rsids>
    <w:rsidRoot w:val="005F7769"/>
    <w:rsid w:val="000643B0"/>
    <w:rsid w:val="000C6761"/>
    <w:rsid w:val="000D3C52"/>
    <w:rsid w:val="00113573"/>
    <w:rsid w:val="00197D73"/>
    <w:rsid w:val="001A6B2E"/>
    <w:rsid w:val="001C394E"/>
    <w:rsid w:val="00224337"/>
    <w:rsid w:val="00230231"/>
    <w:rsid w:val="00243CC2"/>
    <w:rsid w:val="002D3C11"/>
    <w:rsid w:val="002F229D"/>
    <w:rsid w:val="00305DEB"/>
    <w:rsid w:val="0038365A"/>
    <w:rsid w:val="00396A73"/>
    <w:rsid w:val="003A1187"/>
    <w:rsid w:val="003A22EA"/>
    <w:rsid w:val="003F1F0A"/>
    <w:rsid w:val="00400EAF"/>
    <w:rsid w:val="00454E44"/>
    <w:rsid w:val="0046007E"/>
    <w:rsid w:val="00496519"/>
    <w:rsid w:val="004B181C"/>
    <w:rsid w:val="004C17C2"/>
    <w:rsid w:val="004F42E2"/>
    <w:rsid w:val="004F56F3"/>
    <w:rsid w:val="0055752E"/>
    <w:rsid w:val="00565C22"/>
    <w:rsid w:val="005A7288"/>
    <w:rsid w:val="005D1173"/>
    <w:rsid w:val="005F7769"/>
    <w:rsid w:val="0063236D"/>
    <w:rsid w:val="006A71D4"/>
    <w:rsid w:val="006D2C74"/>
    <w:rsid w:val="006D3616"/>
    <w:rsid w:val="00716F24"/>
    <w:rsid w:val="007223AB"/>
    <w:rsid w:val="00730389"/>
    <w:rsid w:val="00776CD7"/>
    <w:rsid w:val="007C4F8D"/>
    <w:rsid w:val="00827E29"/>
    <w:rsid w:val="00831B68"/>
    <w:rsid w:val="00872DDA"/>
    <w:rsid w:val="00943760"/>
    <w:rsid w:val="00953ADA"/>
    <w:rsid w:val="00A31512"/>
    <w:rsid w:val="00A34E73"/>
    <w:rsid w:val="00A36C26"/>
    <w:rsid w:val="00AA1DD8"/>
    <w:rsid w:val="00AC2EE4"/>
    <w:rsid w:val="00AD71C1"/>
    <w:rsid w:val="00AD79F6"/>
    <w:rsid w:val="00B122ED"/>
    <w:rsid w:val="00B20089"/>
    <w:rsid w:val="00BA7316"/>
    <w:rsid w:val="00BB3DE9"/>
    <w:rsid w:val="00BC1706"/>
    <w:rsid w:val="00BE311E"/>
    <w:rsid w:val="00C4151E"/>
    <w:rsid w:val="00C60446"/>
    <w:rsid w:val="00CB4CD0"/>
    <w:rsid w:val="00CC0365"/>
    <w:rsid w:val="00D10A9D"/>
    <w:rsid w:val="00D14BF4"/>
    <w:rsid w:val="00D6314E"/>
    <w:rsid w:val="00DB7B48"/>
    <w:rsid w:val="00E02189"/>
    <w:rsid w:val="00E336AD"/>
    <w:rsid w:val="00E65336"/>
    <w:rsid w:val="00EB754F"/>
    <w:rsid w:val="00F51BB5"/>
    <w:rsid w:val="00F67D91"/>
    <w:rsid w:val="016F244E"/>
    <w:rsid w:val="01887A37"/>
    <w:rsid w:val="020D770A"/>
    <w:rsid w:val="02154E6B"/>
    <w:rsid w:val="036D7252"/>
    <w:rsid w:val="047563BF"/>
    <w:rsid w:val="047F1DAB"/>
    <w:rsid w:val="0774295E"/>
    <w:rsid w:val="08F21A03"/>
    <w:rsid w:val="0913264A"/>
    <w:rsid w:val="09834A1F"/>
    <w:rsid w:val="0A0C3409"/>
    <w:rsid w:val="0AFE4225"/>
    <w:rsid w:val="0BA47589"/>
    <w:rsid w:val="0BBC7065"/>
    <w:rsid w:val="0BE77549"/>
    <w:rsid w:val="0C7C0B11"/>
    <w:rsid w:val="0E090577"/>
    <w:rsid w:val="0E8536A2"/>
    <w:rsid w:val="0E95291F"/>
    <w:rsid w:val="0F7110E9"/>
    <w:rsid w:val="0FAD7F96"/>
    <w:rsid w:val="10134CDE"/>
    <w:rsid w:val="11F50B3F"/>
    <w:rsid w:val="160805D7"/>
    <w:rsid w:val="166B41F1"/>
    <w:rsid w:val="16CD5BE6"/>
    <w:rsid w:val="1B9A7A82"/>
    <w:rsid w:val="1E9C0CAE"/>
    <w:rsid w:val="1EBE0C60"/>
    <w:rsid w:val="21021BF8"/>
    <w:rsid w:val="211C5A80"/>
    <w:rsid w:val="22191CE9"/>
    <w:rsid w:val="23283FF2"/>
    <w:rsid w:val="24B4672F"/>
    <w:rsid w:val="25255154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756AC6"/>
    <w:rsid w:val="349B3370"/>
    <w:rsid w:val="36292BFE"/>
    <w:rsid w:val="363B2715"/>
    <w:rsid w:val="38305B7D"/>
    <w:rsid w:val="384A7EEE"/>
    <w:rsid w:val="3A1B6D32"/>
    <w:rsid w:val="3D3B0A08"/>
    <w:rsid w:val="3DF92F26"/>
    <w:rsid w:val="3EDC6A5F"/>
    <w:rsid w:val="3F4F11E5"/>
    <w:rsid w:val="41126AEB"/>
    <w:rsid w:val="413401E0"/>
    <w:rsid w:val="43DF559F"/>
    <w:rsid w:val="46C40504"/>
    <w:rsid w:val="46DC3AA0"/>
    <w:rsid w:val="4763732D"/>
    <w:rsid w:val="47FA230E"/>
    <w:rsid w:val="4812474D"/>
    <w:rsid w:val="4AC9760C"/>
    <w:rsid w:val="4BBE0D49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9ED2925"/>
    <w:rsid w:val="5AFF295B"/>
    <w:rsid w:val="5D694D67"/>
    <w:rsid w:val="5E4968C7"/>
    <w:rsid w:val="5FBE6FDB"/>
    <w:rsid w:val="61670F69"/>
    <w:rsid w:val="61F66E8A"/>
    <w:rsid w:val="620D0B5A"/>
    <w:rsid w:val="63A32CAE"/>
    <w:rsid w:val="63F20A4B"/>
    <w:rsid w:val="63F86CD6"/>
    <w:rsid w:val="657C50E7"/>
    <w:rsid w:val="65AF2D06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673784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251</Words>
  <Characters>288</Characters>
  <Lines>2</Lines>
  <Paragraphs>1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朱国强</cp:lastModifiedBy>
  <cp:lastPrinted>2022-07-20T01:21:00Z</cp:lastPrinted>
  <dcterms:modified xsi:type="dcterms:W3CDTF">2026-03-26T02:47:28Z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1F89D1AB3FAD4845A229FB0CB55525D9_13</vt:lpwstr>
  </property>
  <property fmtid="{D5CDD505-2E9C-101B-9397-08002B2CF9AE}" pid="4" name="KSOTemplateDocerSaveRecord">
    <vt:lpwstr>eyJoZGlkIjoiZDE5YzVmMjczODA1MGUzMTI2YzIyYjFhOGU0YjkyNWUifQ==</vt:lpwstr>
  </property>
</Properties>
</file>